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792142">
        <w:tc>
          <w:tcPr>
            <w:tcW w:w="1012" w:type="dxa"/>
            <w:shd w:val="clear" w:color="auto" w:fill="FFC000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shd w:val="clear" w:color="auto" w:fill="FFC000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FFC000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FFC000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FFC000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FFC000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FFC000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7B1DDD" w:rsidRPr="00A010FA" w14:paraId="46647312" w14:textId="77777777" w:rsidTr="00792142">
        <w:tc>
          <w:tcPr>
            <w:tcW w:w="1012" w:type="dxa"/>
            <w:shd w:val="clear" w:color="auto" w:fill="FFC000"/>
          </w:tcPr>
          <w:p w14:paraId="0A185C30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764CD94A" w14:textId="77777777" w:rsidR="00792142" w:rsidRPr="003A1588" w:rsidRDefault="00792142" w:rsidP="00792142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Introducing yourself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 xml:space="preserve">: </w:t>
            </w:r>
          </w:p>
          <w:p w14:paraId="5197E97C" w14:textId="4891C0ED" w:rsidR="00792142" w:rsidRPr="003A1588" w:rsidRDefault="00792142" w:rsidP="00792142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Me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presento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– Hola ¿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qué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tal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?</w:t>
            </w:r>
          </w:p>
          <w:p w14:paraId="63955A81" w14:textId="20655CB4" w:rsidR="004C6293" w:rsidRPr="003A1588" w:rsidRDefault="004C6293" w:rsidP="00792142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</w:p>
        </w:tc>
        <w:tc>
          <w:tcPr>
            <w:tcW w:w="2395" w:type="dxa"/>
          </w:tcPr>
          <w:p w14:paraId="6F9540B0" w14:textId="77777777" w:rsidR="00792142" w:rsidRPr="003A1588" w:rsidRDefault="00792142" w:rsidP="00792142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 xml:space="preserve">Colours: </w:t>
            </w:r>
          </w:p>
          <w:p w14:paraId="73BDE220" w14:textId="75DE6352" w:rsidR="007B1DDD" w:rsidRPr="003A1588" w:rsidRDefault="00792142" w:rsidP="00792142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Los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colores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y es de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2395" w:type="dxa"/>
          </w:tcPr>
          <w:p w14:paraId="7E148FD2" w14:textId="77777777" w:rsidR="00792142" w:rsidRPr="003A1588" w:rsidRDefault="00792142" w:rsidP="00792142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Number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>s:</w:t>
            </w:r>
          </w:p>
          <w:p w14:paraId="19160EE5" w14:textId="14F7B62D" w:rsidR="00792142" w:rsidRPr="003A1588" w:rsidRDefault="00792142" w:rsidP="00792142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A1588">
              <w:rPr>
                <w:rFonts w:ascii="Century Gothic" w:hAnsi="Century Gothic" w:cs="Iskoola Pota"/>
                <w:b/>
                <w:i/>
                <w:color w:val="000000" w:themeColor="text1"/>
                <w:sz w:val="28"/>
                <w:szCs w:val="28"/>
              </w:rPr>
              <w:t>Números</w:t>
            </w:r>
            <w:proofErr w:type="spellEnd"/>
            <w:r w:rsidRPr="003A1588">
              <w:rPr>
                <w:rFonts w:ascii="Century Gothic" w:hAnsi="Century Gothic" w:cs="Iskoola Pota"/>
                <w:b/>
                <w:i/>
                <w:color w:val="000000" w:themeColor="text1"/>
                <w:sz w:val="28"/>
                <w:szCs w:val="28"/>
              </w:rPr>
              <w:t xml:space="preserve"> 1-31</w:t>
            </w:r>
          </w:p>
          <w:p w14:paraId="7E4631DF" w14:textId="77777777" w:rsidR="00792142" w:rsidRPr="003A1588" w:rsidRDefault="00792142" w:rsidP="00792142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</w:p>
          <w:p w14:paraId="5698C89B" w14:textId="43C5B635" w:rsidR="007B1DDD" w:rsidRPr="003A1588" w:rsidRDefault="007B1DDD" w:rsidP="00792142">
            <w:pPr>
              <w:keepNext/>
              <w:keepLines/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64E1BA94" w14:textId="77777777" w:rsidR="00792142" w:rsidRPr="003A1588" w:rsidRDefault="00792142" w:rsidP="00792142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At school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>:</w:t>
            </w:r>
          </w:p>
          <w:p w14:paraId="2E16FD9B" w14:textId="593BC42C" w:rsidR="00792142" w:rsidRPr="003A1588" w:rsidRDefault="00792142" w:rsidP="00792142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A1588">
              <w:rPr>
                <w:rFonts w:ascii="Century Gothic" w:hAnsi="Century Gothic" w:cs="Iskoola Pota"/>
                <w:b/>
                <w:i/>
                <w:color w:val="000000" w:themeColor="text1"/>
                <w:sz w:val="28"/>
                <w:szCs w:val="28"/>
              </w:rPr>
              <w:t>En</w:t>
            </w:r>
            <w:proofErr w:type="spellEnd"/>
            <w:r w:rsidRPr="003A1588">
              <w:rPr>
                <w:rFonts w:ascii="Century Gothic" w:hAnsi="Century Gothic" w:cs="Iskoola Pota"/>
                <w:b/>
                <w:i/>
                <w:color w:val="000000" w:themeColor="text1"/>
                <w:sz w:val="28"/>
                <w:szCs w:val="28"/>
              </w:rPr>
              <w:t xml:space="preserve"> el colegio</w:t>
            </w:r>
          </w:p>
          <w:p w14:paraId="3E54BA33" w14:textId="0966B1F5" w:rsidR="007B1DDD" w:rsidRPr="003A1588" w:rsidRDefault="007B1DDD" w:rsidP="00792142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6" w:type="dxa"/>
          </w:tcPr>
          <w:p w14:paraId="39C73CB2" w14:textId="77777777" w:rsidR="00792142" w:rsidRPr="003A1588" w:rsidRDefault="00792142" w:rsidP="00792142">
            <w:pPr>
              <w:spacing w:line="276" w:lineRule="auto"/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The weather:</w:t>
            </w:r>
          </w:p>
          <w:p w14:paraId="5E2D9E2B" w14:textId="5929F5CA" w:rsidR="00792142" w:rsidRPr="003A1588" w:rsidRDefault="00792142" w:rsidP="00792142">
            <w:pPr>
              <w:spacing w:line="276" w:lineRule="auto"/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El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tiempo</w:t>
            </w:r>
            <w:proofErr w:type="spellEnd"/>
          </w:p>
          <w:p w14:paraId="1719D26E" w14:textId="77777777" w:rsidR="00792142" w:rsidRPr="003A1588" w:rsidRDefault="00792142" w:rsidP="00792142">
            <w:pPr>
              <w:spacing w:line="276" w:lineRule="auto"/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</w:p>
          <w:p w14:paraId="537812D7" w14:textId="5624927D" w:rsidR="007B1DDD" w:rsidRPr="003A1588" w:rsidRDefault="007B1DDD" w:rsidP="00792142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76DDB881" w14:textId="77777777" w:rsidR="00792142" w:rsidRPr="003A1588" w:rsidRDefault="00792142" w:rsidP="00792142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Mi family:</w:t>
            </w:r>
          </w:p>
          <w:p w14:paraId="4077938E" w14:textId="6DE7F638" w:rsidR="007B1DDD" w:rsidRPr="003A1588" w:rsidRDefault="00792142" w:rsidP="00792142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familia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yo</w:t>
            </w:r>
            <w:proofErr w:type="spellEnd"/>
          </w:p>
        </w:tc>
      </w:tr>
      <w:tr w:rsidR="003A1588" w:rsidRPr="00A010FA" w14:paraId="0E7A8BF7" w14:textId="77777777" w:rsidTr="00792142">
        <w:tc>
          <w:tcPr>
            <w:tcW w:w="1012" w:type="dxa"/>
            <w:shd w:val="clear" w:color="auto" w:fill="FFC000"/>
          </w:tcPr>
          <w:p w14:paraId="169F5421" w14:textId="77777777" w:rsidR="003A1588" w:rsidRPr="00DA057F" w:rsidRDefault="003A1588" w:rsidP="003A1588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770AE0A4" w14:textId="77777777" w:rsidR="003A1588" w:rsidRPr="003A1588" w:rsidRDefault="003A1588" w:rsidP="003A1588">
            <w:pPr>
              <w:spacing w:line="276" w:lineRule="auto"/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My birthday:</w:t>
            </w:r>
          </w:p>
          <w:p w14:paraId="796B409D" w14:textId="1A16C832" w:rsidR="003A1588" w:rsidRPr="003A1588" w:rsidRDefault="003A1588" w:rsidP="003A1588">
            <w:pPr>
              <w:spacing w:line="276" w:lineRule="auto"/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cumpleaños</w:t>
            </w:r>
            <w:proofErr w:type="spellEnd"/>
          </w:p>
        </w:tc>
        <w:tc>
          <w:tcPr>
            <w:tcW w:w="2395" w:type="dxa"/>
          </w:tcPr>
          <w:p w14:paraId="599C7397" w14:textId="77777777" w:rsidR="003A1588" w:rsidRPr="003A1588" w:rsidRDefault="003A1588" w:rsidP="003A1588">
            <w:pPr>
              <w:spacing w:line="276" w:lineRule="auto"/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School subjects:</w:t>
            </w:r>
          </w:p>
          <w:p w14:paraId="35A41A4F" w14:textId="3CF9E394" w:rsidR="003A1588" w:rsidRPr="003A1588" w:rsidRDefault="003A1588" w:rsidP="003A1588">
            <w:pPr>
              <w:spacing w:line="276" w:lineRule="auto"/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Las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asignaturas</w:t>
            </w:r>
            <w:proofErr w:type="spellEnd"/>
          </w:p>
          <w:p w14:paraId="229AC3F1" w14:textId="08028A87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46F3B14" w14:textId="77777777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Pets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>:</w:t>
            </w:r>
          </w:p>
          <w:p w14:paraId="72004BE1" w14:textId="40A6A75C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Mis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animales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domésticos</w:t>
            </w:r>
            <w:proofErr w:type="spellEnd"/>
          </w:p>
          <w:p w14:paraId="106BDF57" w14:textId="77777777" w:rsidR="003A1588" w:rsidRP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</w:p>
          <w:p w14:paraId="265BC699" w14:textId="393CE06E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256F53F" w14:textId="77777777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Sports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>:</w:t>
            </w:r>
          </w:p>
          <w:p w14:paraId="46F1A670" w14:textId="1427B4FC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Los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deportes</w:t>
            </w:r>
            <w:proofErr w:type="spellEnd"/>
          </w:p>
          <w:p w14:paraId="29DEB174" w14:textId="45C349EB" w:rsidR="003A1588" w:rsidRPr="003A1588" w:rsidRDefault="003A1588" w:rsidP="003A1588">
            <w:pPr>
              <w:keepNext/>
              <w:keepLines/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40C5219" w14:textId="77777777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Ordering food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  <w:t>:</w:t>
            </w:r>
          </w:p>
          <w:p w14:paraId="01F0EAB0" w14:textId="2EC704B5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Comida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en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un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restaurante</w:t>
            </w:r>
            <w:proofErr w:type="spellEnd"/>
          </w:p>
          <w:p w14:paraId="5F4A68C2" w14:textId="66B1958E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5970D2A" w14:textId="77777777" w:rsidR="003A1588" w:rsidRP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8"/>
              </w:rPr>
              <w:t>Weather and clothes:</w:t>
            </w:r>
          </w:p>
          <w:p w14:paraId="0B510B94" w14:textId="28120002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8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El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tiempo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 xml:space="preserve"> y la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8"/>
              </w:rPr>
              <w:t>ropa</w:t>
            </w:r>
            <w:proofErr w:type="spellEnd"/>
          </w:p>
          <w:p w14:paraId="44A1CE77" w14:textId="7D9F634E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</w:tr>
      <w:tr w:rsidR="003A1588" w:rsidRPr="00A010FA" w14:paraId="6FD01A9B" w14:textId="77777777" w:rsidTr="00792142">
        <w:tc>
          <w:tcPr>
            <w:tcW w:w="1012" w:type="dxa"/>
            <w:shd w:val="clear" w:color="auto" w:fill="FFC000"/>
          </w:tcPr>
          <w:p w14:paraId="0E584951" w14:textId="77777777" w:rsidR="003A1588" w:rsidRPr="00DA057F" w:rsidRDefault="003A1588" w:rsidP="003A1588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2FFF83B6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Parts of the body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3CE1EFFD" w14:textId="4794BC10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El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cuerpo</w:t>
            </w:r>
            <w:proofErr w:type="spellEnd"/>
          </w:p>
          <w:p w14:paraId="6C015FF2" w14:textId="10C4AD28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1A006526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Monsters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5CE4CB85" w14:textId="3DF2785D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monstruo</w:t>
            </w:r>
            <w:proofErr w:type="spellEnd"/>
          </w:p>
          <w:p w14:paraId="0BCAB79C" w14:textId="58B786E5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561DD821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In my city or town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74CD86FF" w14:textId="7CEE1EBB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Mi ciudad</w:t>
            </w:r>
          </w:p>
          <w:p w14:paraId="0BC0E85D" w14:textId="77777777" w:rsidR="003A1588" w:rsidRP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</w:p>
          <w:p w14:paraId="7AF29656" w14:textId="77A93B30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18261E80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My home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477E6A10" w14:textId="709B7D62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Mi casa</w:t>
            </w:r>
          </w:p>
        </w:tc>
        <w:tc>
          <w:tcPr>
            <w:tcW w:w="2396" w:type="dxa"/>
          </w:tcPr>
          <w:p w14:paraId="59482315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Describe yourself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7A09A296" w14:textId="61D8E7F9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Me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describo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¿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Cómo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soy?</w:t>
            </w:r>
            <w:r w:rsidRPr="003A1588"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  <w:t xml:space="preserve"> </w:t>
            </w:r>
          </w:p>
          <w:p w14:paraId="3DB58A8D" w14:textId="776E6574" w:rsidR="003A1588" w:rsidRPr="003A1588" w:rsidRDefault="003A1588" w:rsidP="003A1588">
            <w:pPr>
              <w:keepNext/>
              <w:keepLines/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0C90F917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Bigger numbers and telling the time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0AF728BB" w14:textId="43E39326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36"/>
              </w:rPr>
              <w:t>Números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36"/>
              </w:rPr>
              <w:t xml:space="preserve"> y la hora</w:t>
            </w:r>
          </w:p>
          <w:p w14:paraId="78910DEC" w14:textId="64890414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</w:tr>
      <w:tr w:rsidR="003A1588" w:rsidRPr="00A010FA" w14:paraId="01906D9D" w14:textId="77777777" w:rsidTr="00792142">
        <w:tc>
          <w:tcPr>
            <w:tcW w:w="1012" w:type="dxa"/>
            <w:shd w:val="clear" w:color="auto" w:fill="FFC000"/>
          </w:tcPr>
          <w:p w14:paraId="1D99A086" w14:textId="77777777" w:rsidR="003A1588" w:rsidRPr="00DA057F" w:rsidRDefault="003A1588" w:rsidP="003A1588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0FD257A5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In my spare time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643BFB72" w14:textId="153E3DB7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En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tiempo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libre</w:t>
            </w:r>
          </w:p>
          <w:p w14:paraId="6C2A2691" w14:textId="77777777" w:rsidR="003A1588" w:rsidRP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</w:p>
          <w:p w14:paraId="29B00408" w14:textId="6342B4E3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71CF5671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Describing my family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60976818" w14:textId="2A6EA57C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Describo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a 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familia</w:t>
            </w:r>
            <w:proofErr w:type="spellEnd"/>
          </w:p>
        </w:tc>
        <w:tc>
          <w:tcPr>
            <w:tcW w:w="2395" w:type="dxa"/>
          </w:tcPr>
          <w:p w14:paraId="444115E2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Means of transport and holidays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0C49EFE4" w14:textId="31BD3FB0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Mis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vacaciones</w:t>
            </w:r>
            <w:proofErr w:type="spellEnd"/>
          </w:p>
          <w:p w14:paraId="2B813B9C" w14:textId="2394A08A" w:rsidR="003A1588" w:rsidRPr="003A1588" w:rsidRDefault="003A1588" w:rsidP="003A1588">
            <w:pPr>
              <w:keepNext/>
              <w:keepLines/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097E7979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Daily routine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376AB04A" w14:textId="7047B1D7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La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rutina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diaria</w:t>
            </w:r>
            <w:proofErr w:type="spellEnd"/>
          </w:p>
          <w:p w14:paraId="17D88FD0" w14:textId="4F3E4973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6" w:type="dxa"/>
          </w:tcPr>
          <w:p w14:paraId="6D20E789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Jobs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17F39C9E" w14:textId="1398EF4C" w:rsidR="003A1588" w:rsidRPr="003A1588" w:rsidRDefault="003A1588" w:rsidP="003A1588">
            <w:pPr>
              <w:rPr>
                <w:rFonts w:ascii="Century Gothic" w:hAnsi="Century Gothic" w:cs="Iskoola Pota"/>
                <w:color w:val="000000" w:themeColor="text1"/>
                <w:sz w:val="28"/>
                <w:szCs w:val="24"/>
              </w:rPr>
            </w:pP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Trabajos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y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profesiones</w:t>
            </w:r>
            <w:proofErr w:type="spellEnd"/>
          </w:p>
          <w:p w14:paraId="77CC1317" w14:textId="77777777" w:rsidR="003A1588" w:rsidRP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</w:p>
          <w:p w14:paraId="6A11E49E" w14:textId="2FA929FF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</w:p>
        </w:tc>
        <w:tc>
          <w:tcPr>
            <w:tcW w:w="2395" w:type="dxa"/>
          </w:tcPr>
          <w:p w14:paraId="24900723" w14:textId="77777777" w:rsidR="003A1588" w:rsidRDefault="003A1588" w:rsidP="003A1588">
            <w:pP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</w:pPr>
            <w:r w:rsidRPr="003A1588"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Describing my bedroom</w:t>
            </w:r>
            <w:r>
              <w:rPr>
                <w:rFonts w:ascii="Century Gothic" w:hAnsi="Century Gothic" w:cs="Iskoola Pota"/>
                <w:b/>
                <w:color w:val="000000" w:themeColor="text1"/>
                <w:sz w:val="28"/>
                <w:szCs w:val="24"/>
              </w:rPr>
              <w:t>:</w:t>
            </w:r>
          </w:p>
          <w:p w14:paraId="4B7C7B3B" w14:textId="0ECB33D4" w:rsidR="003A1588" w:rsidRPr="003A1588" w:rsidRDefault="003A1588" w:rsidP="003A1588">
            <w:pPr>
              <w:rPr>
                <w:rFonts w:ascii="Century Gothic" w:eastAsia="Twentieth Century" w:hAnsi="Century Gothic" w:cs="Arial"/>
                <w:sz w:val="28"/>
                <w:szCs w:val="24"/>
              </w:rPr>
            </w:pP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En</w:t>
            </w:r>
            <w:proofErr w:type="spellEnd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 xml:space="preserve"> mi </w:t>
            </w:r>
            <w:proofErr w:type="spellStart"/>
            <w:r w:rsidRPr="003A1588">
              <w:rPr>
                <w:rFonts w:ascii="Century Gothic" w:hAnsi="Century Gothic" w:cs="Iskoola Pota"/>
                <w:i/>
                <w:color w:val="000000" w:themeColor="text1"/>
                <w:sz w:val="28"/>
                <w:szCs w:val="24"/>
              </w:rPr>
              <w:t>dormitorio</w:t>
            </w:r>
            <w:proofErr w:type="spellEnd"/>
          </w:p>
        </w:tc>
      </w:tr>
    </w:tbl>
    <w:p w14:paraId="3687A4FC" w14:textId="119281A6" w:rsidR="00CC0990" w:rsidRPr="00923BC8" w:rsidRDefault="00C5046D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 w:rsidSect="007D0B75">
      <w:headerReference w:type="default" r:id="rId7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21B4CD9C" w:rsidR="00DA057F" w:rsidRPr="00792142" w:rsidRDefault="00792142" w:rsidP="00792142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0E8C9" wp14:editId="2E0F65E0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C409C9" wp14:editId="3EB81B78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>Spanish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  <w:r w:rsidR="00DA057F" w:rsidRPr="00C26EE5">
      <w:rPr>
        <w:rFonts w:ascii="Century Gothic" w:eastAsia="Twentieth Century" w:hAnsi="Century Gothic" w:cs="Arial"/>
        <w:i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3A1588"/>
    <w:rsid w:val="004C6293"/>
    <w:rsid w:val="0056650E"/>
    <w:rsid w:val="00593274"/>
    <w:rsid w:val="00603DCE"/>
    <w:rsid w:val="00606746"/>
    <w:rsid w:val="0062389C"/>
    <w:rsid w:val="006C27F3"/>
    <w:rsid w:val="00740769"/>
    <w:rsid w:val="00771CB5"/>
    <w:rsid w:val="00792142"/>
    <w:rsid w:val="007B1DDD"/>
    <w:rsid w:val="007D0B75"/>
    <w:rsid w:val="008F3F10"/>
    <w:rsid w:val="00923BC8"/>
    <w:rsid w:val="00983968"/>
    <w:rsid w:val="009F79D3"/>
    <w:rsid w:val="00A010FA"/>
    <w:rsid w:val="00A11B5C"/>
    <w:rsid w:val="00BB5942"/>
    <w:rsid w:val="00BF0EF2"/>
    <w:rsid w:val="00C26EE5"/>
    <w:rsid w:val="00C5046D"/>
    <w:rsid w:val="00CC0990"/>
    <w:rsid w:val="00DA057F"/>
    <w:rsid w:val="00F2517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13</cp:revision>
  <cp:lastPrinted>2023-07-26T10:13:00Z</cp:lastPrinted>
  <dcterms:created xsi:type="dcterms:W3CDTF">2023-07-06T09:05:00Z</dcterms:created>
  <dcterms:modified xsi:type="dcterms:W3CDTF">2023-07-26T10:19:00Z</dcterms:modified>
</cp:coreProperties>
</file>