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Y="38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"/>
        <w:gridCol w:w="2400"/>
        <w:gridCol w:w="2395"/>
        <w:gridCol w:w="2395"/>
        <w:gridCol w:w="2395"/>
        <w:gridCol w:w="2396"/>
        <w:gridCol w:w="2395"/>
      </w:tblGrid>
      <w:tr w:rsidR="00DA057F" w:rsidRPr="00A010FA" w14:paraId="500E5629" w14:textId="77777777" w:rsidTr="00E55D2B">
        <w:tc>
          <w:tcPr>
            <w:tcW w:w="1012" w:type="dxa"/>
            <w:shd w:val="clear" w:color="auto" w:fill="FF5050"/>
          </w:tcPr>
          <w:p w14:paraId="39EA75F0" w14:textId="77777777" w:rsidR="00DA057F" w:rsidRPr="00DA057F" w:rsidRDefault="00DA057F" w:rsidP="00DA057F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</w:p>
        </w:tc>
        <w:tc>
          <w:tcPr>
            <w:tcW w:w="2400" w:type="dxa"/>
            <w:shd w:val="clear" w:color="auto" w:fill="FF5050"/>
          </w:tcPr>
          <w:p w14:paraId="72BB53E6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95" w:type="dxa"/>
            <w:shd w:val="clear" w:color="auto" w:fill="FF5050"/>
          </w:tcPr>
          <w:p w14:paraId="178E84FC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95" w:type="dxa"/>
            <w:shd w:val="clear" w:color="auto" w:fill="FF5050"/>
          </w:tcPr>
          <w:p w14:paraId="519076B6" w14:textId="6C2E0241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95" w:type="dxa"/>
            <w:shd w:val="clear" w:color="auto" w:fill="FF5050"/>
          </w:tcPr>
          <w:p w14:paraId="2E2702AE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96" w:type="dxa"/>
            <w:shd w:val="clear" w:color="auto" w:fill="FF5050"/>
          </w:tcPr>
          <w:p w14:paraId="299E8988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95" w:type="dxa"/>
            <w:shd w:val="clear" w:color="auto" w:fill="FF5050"/>
          </w:tcPr>
          <w:p w14:paraId="420EE259" w14:textId="77777777" w:rsidR="00DA057F" w:rsidRPr="00606746" w:rsidRDefault="00DA057F" w:rsidP="00606746">
            <w:pPr>
              <w:jc w:val="center"/>
              <w:rPr>
                <w:rFonts w:ascii="Century Gothic" w:eastAsia="Twentieth Century" w:hAnsi="Century Gothic" w:cs="Arial"/>
                <w:b/>
                <w:sz w:val="24"/>
                <w:szCs w:val="24"/>
              </w:rPr>
            </w:pPr>
            <w:r w:rsidRPr="00606746">
              <w:rPr>
                <w:rFonts w:ascii="Century Gothic" w:eastAsia="Twentieth Century" w:hAnsi="Century Gothic" w:cs="Arial"/>
                <w:b/>
                <w:sz w:val="24"/>
                <w:szCs w:val="24"/>
              </w:rPr>
              <w:t>Summer 2</w:t>
            </w:r>
          </w:p>
        </w:tc>
      </w:tr>
      <w:tr w:rsidR="00596026" w:rsidRPr="00A010FA" w14:paraId="1345403F" w14:textId="77777777" w:rsidTr="00E55D2B">
        <w:trPr>
          <w:trHeight w:val="539"/>
        </w:trPr>
        <w:tc>
          <w:tcPr>
            <w:tcW w:w="1012" w:type="dxa"/>
            <w:shd w:val="clear" w:color="auto" w:fill="FF5050"/>
          </w:tcPr>
          <w:p w14:paraId="4766783A" w14:textId="77777777" w:rsidR="00596026" w:rsidRPr="00B642AE" w:rsidRDefault="00596026" w:rsidP="0059602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B642AE">
              <w:rPr>
                <w:rFonts w:ascii="Century Gothic" w:eastAsia="Twentieth Century" w:hAnsi="Century Gothic" w:cs="Arial"/>
                <w:b/>
                <w:szCs w:val="24"/>
              </w:rPr>
              <w:t>Year 1</w:t>
            </w:r>
          </w:p>
        </w:tc>
        <w:tc>
          <w:tcPr>
            <w:tcW w:w="2400" w:type="dxa"/>
          </w:tcPr>
          <w:p w14:paraId="476B9012" w14:textId="77777777" w:rsidR="00596026" w:rsidRPr="00733435" w:rsidRDefault="00596026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Cook: </w:t>
            </w:r>
          </w:p>
          <w:p w14:paraId="411F1BDE" w14:textId="0482E72C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Dips and Vegetables</w:t>
            </w:r>
          </w:p>
        </w:tc>
        <w:tc>
          <w:tcPr>
            <w:tcW w:w="2395" w:type="dxa"/>
          </w:tcPr>
          <w:p w14:paraId="2CEB344A" w14:textId="77777777" w:rsidR="00596026" w:rsidRPr="00733435" w:rsidRDefault="00596026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Cook: </w:t>
            </w:r>
          </w:p>
          <w:p w14:paraId="5641C24A" w14:textId="4F0C185D" w:rsidR="00596026" w:rsidRPr="00733435" w:rsidRDefault="00596026" w:rsidP="00596026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Jam Tarts / Mince Pies</w:t>
            </w:r>
          </w:p>
          <w:p w14:paraId="617CE279" w14:textId="54EE3E81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16"/>
                <w:szCs w:val="28"/>
              </w:rPr>
            </w:pPr>
          </w:p>
        </w:tc>
        <w:tc>
          <w:tcPr>
            <w:tcW w:w="2395" w:type="dxa"/>
          </w:tcPr>
          <w:p w14:paraId="6B147F17" w14:textId="6571AC5C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48300683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Sew: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5A754E1" w14:textId="77777777" w:rsidR="00596026" w:rsidRPr="00733435" w:rsidRDefault="00596026" w:rsidP="00596026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Animal Sock Puppets</w:t>
            </w:r>
          </w:p>
          <w:p w14:paraId="52A3D195" w14:textId="1E0F8D2A" w:rsidR="00B642AE" w:rsidRPr="00733435" w:rsidRDefault="00B642AE" w:rsidP="00596026">
            <w:pPr>
              <w:rPr>
                <w:rFonts w:ascii="Century Gothic" w:eastAsia="Twentieth Century" w:hAnsi="Century Gothic" w:cs="Arial"/>
                <w:sz w:val="20"/>
                <w:szCs w:val="28"/>
              </w:rPr>
            </w:pPr>
          </w:p>
        </w:tc>
        <w:tc>
          <w:tcPr>
            <w:tcW w:w="2396" w:type="dxa"/>
          </w:tcPr>
          <w:p w14:paraId="71AC1259" w14:textId="4B4146F7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64E70BC7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Build: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7148DCA3" w14:textId="7576AD66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Vehicles</w:t>
            </w:r>
          </w:p>
        </w:tc>
      </w:tr>
      <w:tr w:rsidR="00596026" w:rsidRPr="00A010FA" w14:paraId="5AB5C376" w14:textId="77777777" w:rsidTr="00E55D2B">
        <w:trPr>
          <w:trHeight w:val="579"/>
        </w:trPr>
        <w:tc>
          <w:tcPr>
            <w:tcW w:w="1012" w:type="dxa"/>
            <w:shd w:val="clear" w:color="auto" w:fill="FF5050"/>
          </w:tcPr>
          <w:p w14:paraId="62BE5B12" w14:textId="77777777" w:rsidR="00596026" w:rsidRPr="00B642AE" w:rsidRDefault="00596026" w:rsidP="0059602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B642AE">
              <w:rPr>
                <w:rFonts w:ascii="Century Gothic" w:eastAsia="Twentieth Century" w:hAnsi="Century Gothic" w:cs="Arial"/>
                <w:b/>
                <w:szCs w:val="24"/>
              </w:rPr>
              <w:t>Year 2</w:t>
            </w:r>
          </w:p>
        </w:tc>
        <w:tc>
          <w:tcPr>
            <w:tcW w:w="2400" w:type="dxa"/>
          </w:tcPr>
          <w:p w14:paraId="48CCD955" w14:textId="77777777" w:rsidR="00596026" w:rsidRPr="00733435" w:rsidRDefault="00596026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Cook: </w:t>
            </w:r>
          </w:p>
          <w:p w14:paraId="3BB8A57E" w14:textId="75BA73F5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Pizza</w:t>
            </w:r>
          </w:p>
        </w:tc>
        <w:tc>
          <w:tcPr>
            <w:tcW w:w="2395" w:type="dxa"/>
          </w:tcPr>
          <w:p w14:paraId="0CFF754B" w14:textId="77777777" w:rsidR="00596026" w:rsidRPr="00733435" w:rsidRDefault="00596026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Cook: </w:t>
            </w:r>
          </w:p>
          <w:p w14:paraId="35B1B874" w14:textId="43AEE072" w:rsidR="00596026" w:rsidRPr="00733435" w:rsidRDefault="00596026" w:rsidP="00B642AE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Gingerbread</w:t>
            </w:r>
          </w:p>
        </w:tc>
        <w:tc>
          <w:tcPr>
            <w:tcW w:w="2395" w:type="dxa"/>
          </w:tcPr>
          <w:p w14:paraId="7DFE0045" w14:textId="0DE11605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5255F55D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Sew: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50D9BEC" w14:textId="77777777" w:rsidR="00596026" w:rsidRPr="00733435" w:rsidRDefault="00596026" w:rsidP="00596026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Pencil Cases</w:t>
            </w:r>
          </w:p>
          <w:p w14:paraId="145D57DF" w14:textId="3BEB8301" w:rsidR="00B642AE" w:rsidRPr="00733435" w:rsidRDefault="00B642AE" w:rsidP="00596026">
            <w:pPr>
              <w:rPr>
                <w:rFonts w:ascii="Century Gothic" w:eastAsia="Twentieth Century" w:hAnsi="Century Gothic" w:cs="Arial"/>
                <w:sz w:val="16"/>
                <w:szCs w:val="28"/>
              </w:rPr>
            </w:pPr>
          </w:p>
        </w:tc>
        <w:tc>
          <w:tcPr>
            <w:tcW w:w="2396" w:type="dxa"/>
          </w:tcPr>
          <w:p w14:paraId="5C00C2C7" w14:textId="4EC7D476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57DFC215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Build: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43D320C" w14:textId="46B2E3F3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Moving Pictures</w:t>
            </w:r>
          </w:p>
        </w:tc>
      </w:tr>
      <w:tr w:rsidR="00596026" w:rsidRPr="00A010FA" w14:paraId="46647312" w14:textId="77777777" w:rsidTr="00E55D2B">
        <w:tc>
          <w:tcPr>
            <w:tcW w:w="1012" w:type="dxa"/>
            <w:shd w:val="clear" w:color="auto" w:fill="FF5050"/>
          </w:tcPr>
          <w:p w14:paraId="0A185C30" w14:textId="77777777" w:rsidR="00596026" w:rsidRPr="00B642AE" w:rsidRDefault="00596026" w:rsidP="0059602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B642AE">
              <w:rPr>
                <w:rFonts w:ascii="Century Gothic" w:eastAsia="Twentieth Century" w:hAnsi="Century Gothic" w:cs="Arial"/>
                <w:b/>
                <w:szCs w:val="24"/>
              </w:rPr>
              <w:t>Year 3</w:t>
            </w:r>
          </w:p>
        </w:tc>
        <w:tc>
          <w:tcPr>
            <w:tcW w:w="2400" w:type="dxa"/>
          </w:tcPr>
          <w:p w14:paraId="429A1543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Sew: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4D0D8E0E" w14:textId="3E25938B" w:rsidR="00596026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Key Rings / Decorations</w:t>
            </w:r>
          </w:p>
          <w:p w14:paraId="63955A81" w14:textId="3092FDBA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16"/>
                <w:szCs w:val="28"/>
              </w:rPr>
            </w:pPr>
          </w:p>
        </w:tc>
        <w:tc>
          <w:tcPr>
            <w:tcW w:w="2395" w:type="dxa"/>
          </w:tcPr>
          <w:p w14:paraId="73BDE220" w14:textId="12EBDD8F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0D736183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Build: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698C89B" w14:textId="2C2E760B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Pop-up Books</w:t>
            </w:r>
          </w:p>
        </w:tc>
        <w:tc>
          <w:tcPr>
            <w:tcW w:w="2395" w:type="dxa"/>
          </w:tcPr>
          <w:p w14:paraId="3E54BA33" w14:textId="0966B1F5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6" w:type="dxa"/>
          </w:tcPr>
          <w:p w14:paraId="1E35190B" w14:textId="77777777" w:rsidR="00596026" w:rsidRPr="00733435" w:rsidRDefault="00596026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Cook: </w:t>
            </w:r>
          </w:p>
          <w:p w14:paraId="537812D7" w14:textId="760E80E7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Bread and Butter</w:t>
            </w:r>
          </w:p>
        </w:tc>
        <w:tc>
          <w:tcPr>
            <w:tcW w:w="2395" w:type="dxa"/>
          </w:tcPr>
          <w:p w14:paraId="257409D1" w14:textId="77777777" w:rsidR="00596026" w:rsidRPr="00733435" w:rsidRDefault="00596026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Cook: </w:t>
            </w:r>
          </w:p>
          <w:p w14:paraId="6FA95FFA" w14:textId="77777777" w:rsidR="00596026" w:rsidRPr="00733435" w:rsidRDefault="00596026" w:rsidP="00596026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Pasta</w:t>
            </w:r>
          </w:p>
          <w:p w14:paraId="4077938E" w14:textId="6CCA4741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</w:tr>
      <w:tr w:rsidR="00596026" w:rsidRPr="00A010FA" w14:paraId="0E7A8BF7" w14:textId="77777777" w:rsidTr="00E55D2B">
        <w:tc>
          <w:tcPr>
            <w:tcW w:w="1012" w:type="dxa"/>
            <w:shd w:val="clear" w:color="auto" w:fill="FF5050"/>
          </w:tcPr>
          <w:p w14:paraId="169F5421" w14:textId="77777777" w:rsidR="00596026" w:rsidRPr="00B642AE" w:rsidRDefault="00596026" w:rsidP="0059602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B642AE">
              <w:rPr>
                <w:rFonts w:ascii="Century Gothic" w:eastAsia="Twentieth Century" w:hAnsi="Century Gothic" w:cs="Arial"/>
                <w:b/>
                <w:szCs w:val="24"/>
              </w:rPr>
              <w:t>Year 4</w:t>
            </w:r>
          </w:p>
        </w:tc>
        <w:tc>
          <w:tcPr>
            <w:tcW w:w="2400" w:type="dxa"/>
          </w:tcPr>
          <w:p w14:paraId="5DD47C8A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Sew: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4FD3FDD8" w14:textId="1E708614" w:rsidR="00596026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Cushions</w:t>
            </w:r>
          </w:p>
          <w:p w14:paraId="796B409D" w14:textId="6C78A36F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229AC3F1" w14:textId="08028A87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00CE3D7E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Build: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7261A488" w14:textId="77777777" w:rsidR="00596026" w:rsidRDefault="00596026" w:rsidP="00596026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Moving Miniature Playgrounds</w:t>
            </w:r>
          </w:p>
          <w:p w14:paraId="265BC699" w14:textId="49D102B5" w:rsidR="00733435" w:rsidRPr="00733435" w:rsidRDefault="00733435" w:rsidP="00596026">
            <w:pPr>
              <w:rPr>
                <w:rFonts w:ascii="Century Gothic" w:eastAsia="Twentieth Century" w:hAnsi="Century Gothic" w:cs="Arial"/>
                <w:sz w:val="16"/>
                <w:szCs w:val="28"/>
              </w:rPr>
            </w:pPr>
          </w:p>
        </w:tc>
        <w:tc>
          <w:tcPr>
            <w:tcW w:w="2395" w:type="dxa"/>
          </w:tcPr>
          <w:p w14:paraId="29DEB174" w14:textId="45C349EB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6" w:type="dxa"/>
          </w:tcPr>
          <w:p w14:paraId="236121C1" w14:textId="77777777" w:rsidR="00596026" w:rsidRPr="00733435" w:rsidRDefault="00596026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Cook: </w:t>
            </w:r>
          </w:p>
          <w:p w14:paraId="60589BD7" w14:textId="77777777" w:rsidR="00596026" w:rsidRPr="00733435" w:rsidRDefault="00596026" w:rsidP="00596026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Ratatouille and Couscous</w:t>
            </w:r>
          </w:p>
          <w:p w14:paraId="5F4A68C2" w14:textId="66B1958E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425F5FD2" w14:textId="77777777" w:rsidR="00596026" w:rsidRPr="00733435" w:rsidRDefault="00596026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Cook: </w:t>
            </w:r>
          </w:p>
          <w:p w14:paraId="5FEBD786" w14:textId="77777777" w:rsidR="00596026" w:rsidRPr="00733435" w:rsidRDefault="00596026" w:rsidP="00596026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Apple Crumble</w:t>
            </w:r>
          </w:p>
          <w:p w14:paraId="44A1CE77" w14:textId="7D9F634E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</w:tr>
      <w:tr w:rsidR="00596026" w:rsidRPr="00A010FA" w14:paraId="6FD01A9B" w14:textId="77777777" w:rsidTr="00E55D2B">
        <w:tc>
          <w:tcPr>
            <w:tcW w:w="1012" w:type="dxa"/>
            <w:shd w:val="clear" w:color="auto" w:fill="FF5050"/>
          </w:tcPr>
          <w:p w14:paraId="0E584951" w14:textId="77777777" w:rsidR="00596026" w:rsidRPr="00B642AE" w:rsidRDefault="00596026" w:rsidP="0059602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B642AE">
              <w:rPr>
                <w:rFonts w:ascii="Century Gothic" w:eastAsia="Twentieth Century" w:hAnsi="Century Gothic" w:cs="Arial"/>
                <w:b/>
                <w:szCs w:val="24"/>
              </w:rPr>
              <w:t>Year 5</w:t>
            </w:r>
          </w:p>
        </w:tc>
        <w:tc>
          <w:tcPr>
            <w:tcW w:w="2400" w:type="dxa"/>
          </w:tcPr>
          <w:p w14:paraId="0F7BD9B8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Build: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C015FF2" w14:textId="0319CA8B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Cams Toys</w:t>
            </w:r>
          </w:p>
        </w:tc>
        <w:tc>
          <w:tcPr>
            <w:tcW w:w="2395" w:type="dxa"/>
          </w:tcPr>
          <w:p w14:paraId="0BCAB79C" w14:textId="58B786E5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33C47D49" w14:textId="77777777" w:rsidR="00596026" w:rsidRPr="00733435" w:rsidRDefault="00596026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Cook: </w:t>
            </w:r>
          </w:p>
          <w:p w14:paraId="7AF29656" w14:textId="140733D0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Pitta Bread</w:t>
            </w:r>
          </w:p>
        </w:tc>
        <w:tc>
          <w:tcPr>
            <w:tcW w:w="2395" w:type="dxa"/>
          </w:tcPr>
          <w:p w14:paraId="735B6151" w14:textId="77777777" w:rsidR="00596026" w:rsidRPr="00733435" w:rsidRDefault="00596026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Cook: </w:t>
            </w:r>
          </w:p>
          <w:p w14:paraId="13B14775" w14:textId="77777777" w:rsidR="00596026" w:rsidRPr="00733435" w:rsidRDefault="00596026" w:rsidP="00596026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Honey Cake</w:t>
            </w:r>
          </w:p>
          <w:p w14:paraId="477E6A10" w14:textId="61370C73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18"/>
                <w:szCs w:val="28"/>
              </w:rPr>
            </w:pPr>
          </w:p>
        </w:tc>
        <w:tc>
          <w:tcPr>
            <w:tcW w:w="2396" w:type="dxa"/>
          </w:tcPr>
          <w:p w14:paraId="3DB58A8D" w14:textId="776E6574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305F5CD9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Sew: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30EFDB1" w14:textId="19641AA8" w:rsidR="00596026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Bags</w:t>
            </w:r>
          </w:p>
          <w:p w14:paraId="78910DEC" w14:textId="64890414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16"/>
                <w:szCs w:val="28"/>
              </w:rPr>
            </w:pPr>
          </w:p>
        </w:tc>
      </w:tr>
      <w:tr w:rsidR="00596026" w:rsidRPr="00A010FA" w14:paraId="01906D9D" w14:textId="77777777" w:rsidTr="00E55D2B">
        <w:tc>
          <w:tcPr>
            <w:tcW w:w="1012" w:type="dxa"/>
            <w:shd w:val="clear" w:color="auto" w:fill="FF5050"/>
          </w:tcPr>
          <w:p w14:paraId="1D99A086" w14:textId="77777777" w:rsidR="00596026" w:rsidRPr="00B642AE" w:rsidRDefault="00596026" w:rsidP="00596026">
            <w:pPr>
              <w:rPr>
                <w:rFonts w:ascii="Century Gothic" w:eastAsia="Twentieth Century" w:hAnsi="Century Gothic" w:cs="Arial"/>
                <w:b/>
                <w:szCs w:val="24"/>
              </w:rPr>
            </w:pPr>
            <w:r w:rsidRPr="00B642AE">
              <w:rPr>
                <w:rFonts w:ascii="Century Gothic" w:eastAsia="Twentieth Century" w:hAnsi="Century Gothic" w:cs="Arial"/>
                <w:b/>
                <w:szCs w:val="24"/>
              </w:rPr>
              <w:t>Year 6</w:t>
            </w:r>
          </w:p>
        </w:tc>
        <w:tc>
          <w:tcPr>
            <w:tcW w:w="2400" w:type="dxa"/>
          </w:tcPr>
          <w:p w14:paraId="6FAC793F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Build: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9B00408" w14:textId="1D5C0EB2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Water Wells</w:t>
            </w:r>
          </w:p>
        </w:tc>
        <w:tc>
          <w:tcPr>
            <w:tcW w:w="2395" w:type="dxa"/>
          </w:tcPr>
          <w:p w14:paraId="60976818" w14:textId="17DF86DB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16F20C82" w14:textId="77777777" w:rsidR="00596026" w:rsidRPr="00733435" w:rsidRDefault="00596026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Cook: </w:t>
            </w:r>
          </w:p>
          <w:p w14:paraId="2B813B9C" w14:textId="5ED69D5C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Mezze</w:t>
            </w:r>
          </w:p>
        </w:tc>
        <w:tc>
          <w:tcPr>
            <w:tcW w:w="2395" w:type="dxa"/>
          </w:tcPr>
          <w:p w14:paraId="6A5FACDC" w14:textId="78307AFB" w:rsidR="00596026" w:rsidRPr="00733435" w:rsidRDefault="00FF5543" w:rsidP="0059602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Build</w:t>
            </w:r>
            <w:r w:rsidR="00596026" w:rsidRPr="00733435"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737756F9" w14:textId="77777777" w:rsidR="00596026" w:rsidRPr="00733435" w:rsidRDefault="00596026" w:rsidP="00596026">
            <w:pPr>
              <w:rPr>
                <w:rFonts w:ascii="Century Gothic" w:hAnsi="Century Gothic"/>
                <w:i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Electrical Toys</w:t>
            </w:r>
          </w:p>
          <w:p w14:paraId="17D88FD0" w14:textId="4F3E4973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6" w:type="dxa"/>
          </w:tcPr>
          <w:p w14:paraId="6A11E49E" w14:textId="1F926BCD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28"/>
                <w:szCs w:val="28"/>
              </w:rPr>
            </w:pPr>
          </w:p>
        </w:tc>
        <w:tc>
          <w:tcPr>
            <w:tcW w:w="2395" w:type="dxa"/>
          </w:tcPr>
          <w:p w14:paraId="10BC0DA5" w14:textId="77777777" w:rsidR="00B642AE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b/>
                <w:sz w:val="28"/>
                <w:szCs w:val="28"/>
              </w:rPr>
              <w:t>Sew:</w:t>
            </w:r>
            <w:r w:rsidRPr="00733435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4450939B" w14:textId="46B45F62" w:rsidR="00596026" w:rsidRPr="00733435" w:rsidRDefault="00596026" w:rsidP="00596026">
            <w:pPr>
              <w:rPr>
                <w:rFonts w:ascii="Century Gothic" w:hAnsi="Century Gothic"/>
                <w:sz w:val="28"/>
                <w:szCs w:val="28"/>
              </w:rPr>
            </w:pPr>
            <w:r w:rsidRPr="00733435">
              <w:rPr>
                <w:rFonts w:ascii="Century Gothic" w:hAnsi="Century Gothic"/>
                <w:i/>
                <w:sz w:val="28"/>
                <w:szCs w:val="28"/>
              </w:rPr>
              <w:t>Upcycling Fashion</w:t>
            </w:r>
          </w:p>
          <w:p w14:paraId="4B7C7B3B" w14:textId="13BEF38F" w:rsidR="00596026" w:rsidRPr="00733435" w:rsidRDefault="00596026" w:rsidP="00596026">
            <w:pPr>
              <w:rPr>
                <w:rFonts w:ascii="Century Gothic" w:eastAsia="Twentieth Century" w:hAnsi="Century Gothic" w:cs="Arial"/>
                <w:sz w:val="16"/>
                <w:szCs w:val="28"/>
              </w:rPr>
            </w:pPr>
            <w:bookmarkStart w:id="0" w:name="_GoBack"/>
            <w:bookmarkEnd w:id="0"/>
          </w:p>
        </w:tc>
      </w:tr>
    </w:tbl>
    <w:p w14:paraId="3687A4FC" w14:textId="119281A6" w:rsidR="00CC0990" w:rsidRPr="00923BC8" w:rsidRDefault="00C5046D">
      <w:pPr>
        <w:jc w:val="center"/>
        <w:rPr>
          <w:rFonts w:ascii="Arial" w:eastAsia="Twentieth Century" w:hAnsi="Arial" w:cs="Arial"/>
          <w:sz w:val="28"/>
          <w:szCs w:val="36"/>
        </w:rPr>
      </w:pPr>
      <w:r>
        <w:rPr>
          <w:rFonts w:ascii="Arial" w:eastAsia="Twentieth Century" w:hAnsi="Arial" w:cs="Arial"/>
          <w:sz w:val="28"/>
          <w:szCs w:val="36"/>
        </w:rPr>
        <w:t xml:space="preserve"> </w:t>
      </w:r>
    </w:p>
    <w:p w14:paraId="6A919DDE" w14:textId="77777777" w:rsidR="00CC0990" w:rsidRPr="00A010FA" w:rsidRDefault="00CC0990">
      <w:pPr>
        <w:rPr>
          <w:rFonts w:ascii="Arial" w:eastAsia="Twentieth Century" w:hAnsi="Arial" w:cs="Arial"/>
          <w:szCs w:val="24"/>
        </w:rPr>
      </w:pPr>
    </w:p>
    <w:sectPr w:rsidR="00CC0990" w:rsidRPr="00A01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75BD" w14:textId="77777777" w:rsidR="00DA057F" w:rsidRDefault="00DA057F" w:rsidP="00DA057F">
      <w:pPr>
        <w:spacing w:after="0" w:line="240" w:lineRule="auto"/>
      </w:pPr>
      <w:r>
        <w:separator/>
      </w:r>
    </w:p>
  </w:endnote>
  <w:endnote w:type="continuationSeparator" w:id="0">
    <w:p w14:paraId="1178ECD1" w14:textId="77777777" w:rsidR="00DA057F" w:rsidRDefault="00DA057F" w:rsidP="00D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16D3" w14:textId="77777777" w:rsidR="009A3CFF" w:rsidRDefault="009A3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A42E" w14:textId="77777777" w:rsidR="009A3CFF" w:rsidRDefault="009A3C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12CC" w14:textId="77777777" w:rsidR="009A3CFF" w:rsidRDefault="009A3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FFA1" w14:textId="77777777" w:rsidR="00DA057F" w:rsidRDefault="00DA057F" w:rsidP="00DA057F">
      <w:pPr>
        <w:spacing w:after="0" w:line="240" w:lineRule="auto"/>
      </w:pPr>
      <w:r>
        <w:separator/>
      </w:r>
    </w:p>
  </w:footnote>
  <w:footnote w:type="continuationSeparator" w:id="0">
    <w:p w14:paraId="5403F6FF" w14:textId="77777777" w:rsidR="00DA057F" w:rsidRDefault="00DA057F" w:rsidP="00D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E4619" w14:textId="77777777" w:rsidR="009A3CFF" w:rsidRDefault="009A3C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9F62" w14:textId="2D241EDA" w:rsidR="00DA057F" w:rsidRPr="009A3CFF" w:rsidRDefault="009A3CFF" w:rsidP="009A3CFF">
    <w:pPr>
      <w:pStyle w:val="Header"/>
      <w:jc w:val="center"/>
      <w:rPr>
        <w:rFonts w:ascii="Century Gothic" w:hAnsi="Century Gothic"/>
        <w:b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749B55" wp14:editId="5F77D42F">
          <wp:simplePos x="0" y="0"/>
          <wp:positionH relativeFrom="column">
            <wp:posOffset>-388619</wp:posOffset>
          </wp:positionH>
          <wp:positionV relativeFrom="paragraph">
            <wp:posOffset>-320040</wp:posOffset>
          </wp:positionV>
          <wp:extent cx="800100" cy="6527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79"/>
                  <a:stretch/>
                </pic:blipFill>
                <pic:spPr bwMode="auto">
                  <a:xfrm>
                    <a:off x="0" y="0"/>
                    <a:ext cx="802432" cy="654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13F3C8" wp14:editId="7F7BF7ED">
          <wp:simplePos x="0" y="0"/>
          <wp:positionH relativeFrom="column">
            <wp:posOffset>312420</wp:posOffset>
          </wp:positionH>
          <wp:positionV relativeFrom="paragraph">
            <wp:posOffset>-281940</wp:posOffset>
          </wp:positionV>
          <wp:extent cx="1737360" cy="6235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" t="73206" r="9531"/>
                  <a:stretch/>
                </pic:blipFill>
                <pic:spPr bwMode="auto">
                  <a:xfrm>
                    <a:off x="0" y="0"/>
                    <a:ext cx="173736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Twentieth Century" w:hAnsi="Century Gothic" w:cs="Arial"/>
        <w:b/>
        <w:i/>
        <w:sz w:val="40"/>
        <w:szCs w:val="36"/>
      </w:rPr>
      <w:t>Design and Technology</w:t>
    </w:r>
    <w:r w:rsidRPr="007B2DE2">
      <w:rPr>
        <w:rFonts w:ascii="Century Gothic" w:eastAsia="Twentieth Century" w:hAnsi="Century Gothic" w:cs="Arial"/>
        <w:b/>
        <w:i/>
        <w:sz w:val="40"/>
        <w:szCs w:val="36"/>
      </w:rPr>
      <w:t xml:space="preserve"> Curriculum Overview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A31B" w14:textId="77777777" w:rsidR="009A3CFF" w:rsidRDefault="009A3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90"/>
    <w:rsid w:val="004C6293"/>
    <w:rsid w:val="0056650E"/>
    <w:rsid w:val="00593274"/>
    <w:rsid w:val="00596026"/>
    <w:rsid w:val="00603DCE"/>
    <w:rsid w:val="00606746"/>
    <w:rsid w:val="0062389C"/>
    <w:rsid w:val="006C27F3"/>
    <w:rsid w:val="00733435"/>
    <w:rsid w:val="00740769"/>
    <w:rsid w:val="00771CB5"/>
    <w:rsid w:val="007B1DDD"/>
    <w:rsid w:val="008F3F10"/>
    <w:rsid w:val="00923BC8"/>
    <w:rsid w:val="00983968"/>
    <w:rsid w:val="009A3CFF"/>
    <w:rsid w:val="009F79D3"/>
    <w:rsid w:val="00A010FA"/>
    <w:rsid w:val="00A11B5C"/>
    <w:rsid w:val="00B642AE"/>
    <w:rsid w:val="00BB5942"/>
    <w:rsid w:val="00BF0EF2"/>
    <w:rsid w:val="00C26EE5"/>
    <w:rsid w:val="00C5046D"/>
    <w:rsid w:val="00C90CC1"/>
    <w:rsid w:val="00C93F7D"/>
    <w:rsid w:val="00CC0990"/>
    <w:rsid w:val="00DA057F"/>
    <w:rsid w:val="00E55D2B"/>
    <w:rsid w:val="00F25177"/>
    <w:rsid w:val="00FE5F4C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974C51"/>
  <w15:docId w15:val="{3C895106-3320-43FA-93F3-A64FBE1F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D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769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57F"/>
  </w:style>
  <w:style w:type="paragraph" w:styleId="Footer">
    <w:name w:val="footer"/>
    <w:basedOn w:val="Normal"/>
    <w:link w:val="FooterChar"/>
    <w:uiPriority w:val="99"/>
    <w:unhideWhenUsed/>
    <w:rsid w:val="00DA0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TUF67qSxb4HSJGgLdOjYcgY+g==">AMUW2mVIJZkeWqbi3qgMl4NQas7Rnn0J9eBZ4A3C4REm6Ow3ekY8T8iuoPWgF5iZI5CfLCpom3TTEmijFGRw3xQmI7gBJFqa12nbLOsVhbNJnQfwJ48MZCU=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Avenue Primary School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McKenna</dc:creator>
  <cp:lastModifiedBy>Mark Houlgate</cp:lastModifiedBy>
  <cp:revision>21</cp:revision>
  <cp:lastPrinted>2023-07-17T08:13:00Z</cp:lastPrinted>
  <dcterms:created xsi:type="dcterms:W3CDTF">2023-07-06T09:05:00Z</dcterms:created>
  <dcterms:modified xsi:type="dcterms:W3CDTF">2023-07-20T07:38:00Z</dcterms:modified>
</cp:coreProperties>
</file>